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7537FD" w14:textId="2A906946" w:rsidR="007F2F67" w:rsidRDefault="00B41AA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9590168" wp14:editId="0AAA59CC">
            <wp:simplePos x="0" y="0"/>
            <wp:positionH relativeFrom="margin">
              <wp:align>center</wp:align>
            </wp:positionH>
            <wp:positionV relativeFrom="paragraph">
              <wp:posOffset>7049574</wp:posOffset>
            </wp:positionV>
            <wp:extent cx="2264410" cy="1455420"/>
            <wp:effectExtent l="0" t="0" r="2540" b="0"/>
            <wp:wrapTight wrapText="bothSides">
              <wp:wrapPolygon edited="0">
                <wp:start x="0" y="0"/>
                <wp:lineTo x="0" y="21204"/>
                <wp:lineTo x="21443" y="21204"/>
                <wp:lineTo x="2144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8C2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6816DDE" wp14:editId="5E68C77A">
            <wp:simplePos x="0" y="0"/>
            <wp:positionH relativeFrom="margin">
              <wp:align>right</wp:align>
            </wp:positionH>
            <wp:positionV relativeFrom="paragraph">
              <wp:posOffset>481330</wp:posOffset>
            </wp:positionV>
            <wp:extent cx="5731510" cy="1958340"/>
            <wp:effectExtent l="0" t="0" r="2540" b="3810"/>
            <wp:wrapTight wrapText="bothSides">
              <wp:wrapPolygon edited="0">
                <wp:start x="0" y="0"/>
                <wp:lineTo x="0" y="21432"/>
                <wp:lineTo x="21538" y="21432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0E67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6B86C21" wp14:editId="2009BBD1">
            <wp:simplePos x="0" y="0"/>
            <wp:positionH relativeFrom="margin">
              <wp:align>right</wp:align>
            </wp:positionH>
            <wp:positionV relativeFrom="paragraph">
              <wp:posOffset>9317355</wp:posOffset>
            </wp:positionV>
            <wp:extent cx="5731510" cy="714375"/>
            <wp:effectExtent l="0" t="0" r="2540" b="9525"/>
            <wp:wrapTight wrapText="bothSides">
              <wp:wrapPolygon edited="0">
                <wp:start x="0" y="0"/>
                <wp:lineTo x="0" y="21312"/>
                <wp:lineTo x="21538" y="21312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070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79E1AB0" wp14:editId="7B1A661E">
                <wp:simplePos x="0" y="0"/>
                <wp:positionH relativeFrom="margin">
                  <wp:posOffset>-533400</wp:posOffset>
                </wp:positionH>
                <wp:positionV relativeFrom="paragraph">
                  <wp:posOffset>299720</wp:posOffset>
                </wp:positionV>
                <wp:extent cx="6791325" cy="9896475"/>
                <wp:effectExtent l="38100" t="38100" r="66675" b="666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989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0" cmpd="dbl">
                          <a:solidFill>
                            <a:srgbClr val="EDDD0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3ED5E" w14:textId="0DD93490" w:rsidR="004E66D1" w:rsidRDefault="004E66D1"/>
                          <w:p w14:paraId="60C223D8" w14:textId="626524C2" w:rsidR="00225CD8" w:rsidRDefault="00225CD8"/>
                          <w:p w14:paraId="4E1F277F" w14:textId="1C3B22EF" w:rsidR="00225CD8" w:rsidRDefault="00225CD8"/>
                          <w:p w14:paraId="23B7DE9A" w14:textId="5FE38120" w:rsidR="00225CD8" w:rsidRDefault="00225CD8"/>
                          <w:p w14:paraId="35DD97E5" w14:textId="1118FBEB" w:rsidR="00225CD8" w:rsidRDefault="00225CD8"/>
                          <w:p w14:paraId="0685240A" w14:textId="3CC459EB" w:rsidR="00225CD8" w:rsidRDefault="00225CD8"/>
                          <w:p w14:paraId="53BA4E62" w14:textId="74B98908" w:rsidR="00225CD8" w:rsidRDefault="00225CD8"/>
                          <w:p w14:paraId="0CCADF76" w14:textId="6F3FF990" w:rsidR="008178C2" w:rsidRDefault="008178C2"/>
                          <w:p w14:paraId="0455E973" w14:textId="7BE862A1" w:rsidR="008178C2" w:rsidRDefault="00D6320F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D6320F"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Certificate of </w:t>
                            </w:r>
                          </w:p>
                          <w:p w14:paraId="1D1CC615" w14:textId="77E1812A" w:rsidR="00851C5E" w:rsidRDefault="00851C5E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36"/>
                                <w:szCs w:val="36"/>
                              </w:rPr>
                              <w:t>2020-2021</w:t>
                            </w:r>
                          </w:p>
                          <w:p w14:paraId="212522D8" w14:textId="77777777" w:rsidR="00B41AA3" w:rsidRPr="00707369" w:rsidRDefault="00B41AA3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3C089580" w14:textId="6F9F2F04" w:rsidR="002A6A2D" w:rsidRPr="005633D5" w:rsidRDefault="005633D5" w:rsidP="008954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969696"/>
                                <w:sz w:val="100"/>
                                <w:szCs w:val="100"/>
                                <w14:textFill>
                                  <w14:gradFill>
                                    <w14:gsLst>
                                      <w14:gs w14:pos="0">
                                        <w14:srgbClr w14:val="969696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969696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969696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 w:rsidRPr="005633D5">
                              <w:rPr>
                                <w:rFonts w:ascii="Arial" w:hAnsi="Arial" w:cs="Arial"/>
                                <w:b/>
                                <w:bCs/>
                                <w:color w:val="969696"/>
                                <w:sz w:val="100"/>
                                <w:szCs w:val="100"/>
                                <w14:textFill>
                                  <w14:gradFill>
                                    <w14:gsLst>
                                      <w14:gs w14:pos="0">
                                        <w14:srgbClr w14:val="969696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969696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969696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SILVER</w:t>
                            </w:r>
                            <w:r w:rsidR="00D6320F" w:rsidRPr="005633D5">
                              <w:rPr>
                                <w:rFonts w:ascii="Arial" w:hAnsi="Arial" w:cs="Arial"/>
                                <w:b/>
                                <w:bCs/>
                                <w:color w:val="969696"/>
                                <w:sz w:val="100"/>
                                <w:szCs w:val="100"/>
                                <w14:textFill>
                                  <w14:gradFill>
                                    <w14:gsLst>
                                      <w14:gs w14:pos="0">
                                        <w14:srgbClr w14:val="969696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969696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969696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 xml:space="preserve"> SCHOOL MEMBERSHIP</w:t>
                            </w:r>
                          </w:p>
                          <w:p w14:paraId="4915CF74" w14:textId="77777777" w:rsidR="008954DC" w:rsidRPr="00707369" w:rsidRDefault="008954DC" w:rsidP="008954D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C7D00"/>
                                <w:sz w:val="12"/>
                                <w:szCs w:val="12"/>
                                <w14:textFill>
                                  <w14:gradFill>
                                    <w14:gsLst>
                                      <w14:gs w14:pos="0">
                                        <w14:srgbClr w14:val="BC7D0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BC7D0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BC7D0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</w:p>
                          <w:p w14:paraId="5B90B5EE" w14:textId="3CF20876" w:rsidR="002A6A2D" w:rsidRDefault="00BF61B4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64"/>
                                <w:szCs w:val="6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64"/>
                                <w:szCs w:val="64"/>
                                <w:u w:val="single"/>
                              </w:rPr>
                              <w:t>College Park School</w:t>
                            </w:r>
                          </w:p>
                          <w:p w14:paraId="6D155322" w14:textId="77777777" w:rsidR="00707369" w:rsidRPr="00707369" w:rsidRDefault="00707369" w:rsidP="008178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"/>
                                <w:szCs w:val="4"/>
                                <w:u w:val="single"/>
                              </w:rPr>
                            </w:pPr>
                          </w:p>
                          <w:p w14:paraId="1F5765A6" w14:textId="77777777" w:rsidR="00977B6D" w:rsidRPr="00707369" w:rsidRDefault="009F24DF" w:rsidP="00977B6D">
                            <w:pPr>
                              <w:spacing w:line="240" w:lineRule="auto"/>
                              <w:jc w:val="center"/>
                              <w:rPr>
                                <w:rFonts w:ascii="Arial" w:eastAsia="Arial" w:hAnsi="Arial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707369">
                              <w:rPr>
                                <w:rFonts w:ascii="Arial" w:eastAsia="Arial" w:hAnsi="Arial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We are members of the Tri-borough Music Hub, </w:t>
                            </w:r>
                          </w:p>
                          <w:p w14:paraId="37361EE9" w14:textId="18AC26C0" w:rsidR="009F24DF" w:rsidRPr="00707369" w:rsidRDefault="009F24DF" w:rsidP="00977B6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07369">
                              <w:rPr>
                                <w:rFonts w:ascii="Arial" w:eastAsia="Arial" w:hAnsi="Arial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committed to </w:t>
                            </w:r>
                            <w:r w:rsidR="00977B6D" w:rsidRPr="00707369">
                              <w:rPr>
                                <w:rFonts w:ascii="Arial" w:eastAsia="Arial" w:hAnsi="Arial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>a</w:t>
                            </w:r>
                            <w:r w:rsidRPr="00707369">
                              <w:rPr>
                                <w:rFonts w:ascii="Arial" w:eastAsia="Arial" w:hAnsi="Arial" w:cs="Times New Roman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broad and balanced curriculum.</w:t>
                            </w:r>
                          </w:p>
                          <w:p w14:paraId="5B5F4EC2" w14:textId="725D5100" w:rsidR="00851C5E" w:rsidRDefault="00851C5E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60"/>
                                <w:szCs w:val="60"/>
                                <w:u w:val="single"/>
                              </w:rPr>
                            </w:pPr>
                          </w:p>
                          <w:p w14:paraId="61AE2489" w14:textId="2E46D376" w:rsidR="00B41AA3" w:rsidRPr="00707369" w:rsidRDefault="00B41AA3" w:rsidP="0070736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6E2B26CA" w14:textId="77777777" w:rsidR="00707369" w:rsidRDefault="00707369" w:rsidP="00707369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60"/>
                                <w:szCs w:val="60"/>
                                <w:u w:val="single"/>
                              </w:rPr>
                            </w:pPr>
                          </w:p>
                          <w:p w14:paraId="16456A13" w14:textId="77777777" w:rsidR="00707369" w:rsidRPr="00707369" w:rsidRDefault="00707369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2FB1257D" w14:textId="087BF3D2" w:rsidR="00B41AA3" w:rsidRPr="00B41AA3" w:rsidRDefault="00B41AA3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41AA3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Stuart Whatmore</w:t>
                            </w:r>
                          </w:p>
                          <w:p w14:paraId="3909094E" w14:textId="45C0FE05" w:rsidR="00B41AA3" w:rsidRPr="00B41AA3" w:rsidRDefault="00B41AA3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B41AA3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  <w:t>Head of Tri-borough Music Hub</w:t>
                            </w:r>
                          </w:p>
                          <w:p w14:paraId="7D20D261" w14:textId="77777777" w:rsidR="00B41AA3" w:rsidRPr="002A6A2D" w:rsidRDefault="00B41AA3" w:rsidP="008178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60"/>
                                <w:szCs w:val="6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9E1A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pt;margin-top:23.6pt;width:534.75pt;height:77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" strokecolor="#eddd01" strokeweight="7.5pt">
                <v:stroke linestyle="thinThin"/>
                <v:textbox>
                  <w:txbxContent>
                    <w:p w14:paraId="6C03ED5E" w14:textId="0DD93490" w:rsidR="004E66D1" w:rsidRDefault="004E66D1"/>
                    <w:p w14:paraId="60C223D8" w14:textId="626524C2" w:rsidR="00225CD8" w:rsidRDefault="00225CD8"/>
                    <w:p w14:paraId="4E1F277F" w14:textId="1C3B22EF" w:rsidR="00225CD8" w:rsidRDefault="00225CD8"/>
                    <w:p w14:paraId="23B7DE9A" w14:textId="5FE38120" w:rsidR="00225CD8" w:rsidRDefault="00225CD8"/>
                    <w:p w14:paraId="35DD97E5" w14:textId="1118FBEB" w:rsidR="00225CD8" w:rsidRDefault="00225CD8"/>
                    <w:p w14:paraId="0685240A" w14:textId="3CC459EB" w:rsidR="00225CD8" w:rsidRDefault="00225CD8"/>
                    <w:p w14:paraId="53BA4E62" w14:textId="74B98908" w:rsidR="00225CD8" w:rsidRDefault="00225CD8"/>
                    <w:p w14:paraId="0CCADF76" w14:textId="6F3FF990" w:rsidR="008178C2" w:rsidRDefault="008178C2"/>
                    <w:p w14:paraId="0455E973" w14:textId="7BE862A1" w:rsidR="008178C2" w:rsidRDefault="00D6320F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</w:pPr>
                      <w:r w:rsidRPr="00D6320F"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  <w:t xml:space="preserve">Certificate of </w:t>
                      </w:r>
                    </w:p>
                    <w:p w14:paraId="1D1CC615" w14:textId="77E1812A" w:rsidR="00851C5E" w:rsidRDefault="00851C5E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36"/>
                          <w:szCs w:val="36"/>
                        </w:rPr>
                        <w:t>2020-2021</w:t>
                      </w:r>
                    </w:p>
                    <w:p w14:paraId="212522D8" w14:textId="77777777" w:rsidR="00B41AA3" w:rsidRPr="00707369" w:rsidRDefault="00B41AA3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3C089580" w14:textId="6F9F2F04" w:rsidR="002A6A2D" w:rsidRPr="005633D5" w:rsidRDefault="005633D5" w:rsidP="008954D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969696"/>
                          <w:sz w:val="100"/>
                          <w:szCs w:val="100"/>
                          <w14:textFill>
                            <w14:gradFill>
                              <w14:gsLst>
                                <w14:gs w14:pos="0">
                                  <w14:srgbClr w14:val="969696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969696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969696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</w:pPr>
                      <w:r w:rsidRPr="005633D5">
                        <w:rPr>
                          <w:rFonts w:ascii="Arial" w:hAnsi="Arial" w:cs="Arial"/>
                          <w:b/>
                          <w:bCs/>
                          <w:color w:val="969696"/>
                          <w:sz w:val="100"/>
                          <w:szCs w:val="100"/>
                          <w14:textFill>
                            <w14:gradFill>
                              <w14:gsLst>
                                <w14:gs w14:pos="0">
                                  <w14:srgbClr w14:val="969696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969696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969696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  <w:t>SILVER</w:t>
                      </w:r>
                      <w:r w:rsidR="00D6320F" w:rsidRPr="005633D5">
                        <w:rPr>
                          <w:rFonts w:ascii="Arial" w:hAnsi="Arial" w:cs="Arial"/>
                          <w:b/>
                          <w:bCs/>
                          <w:color w:val="969696"/>
                          <w:sz w:val="100"/>
                          <w:szCs w:val="100"/>
                          <w14:textFill>
                            <w14:gradFill>
                              <w14:gsLst>
                                <w14:gs w14:pos="0">
                                  <w14:srgbClr w14:val="969696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969696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969696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  <w:t xml:space="preserve"> SCHOOL MEMBERSHIP</w:t>
                      </w:r>
                    </w:p>
                    <w:p w14:paraId="4915CF74" w14:textId="77777777" w:rsidR="008954DC" w:rsidRPr="00707369" w:rsidRDefault="008954DC" w:rsidP="008954D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C7D00"/>
                          <w:sz w:val="12"/>
                          <w:szCs w:val="12"/>
                          <w14:textFill>
                            <w14:gradFill>
                              <w14:gsLst>
                                <w14:gs w14:pos="0">
                                  <w14:srgbClr w14:val="BC7D0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BC7D0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BC7D0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</w:pPr>
                    </w:p>
                    <w:p w14:paraId="5B90B5EE" w14:textId="3CF20876" w:rsidR="002A6A2D" w:rsidRDefault="00BF61B4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64"/>
                          <w:szCs w:val="6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64"/>
                          <w:szCs w:val="64"/>
                          <w:u w:val="single"/>
                        </w:rPr>
                        <w:t>College Park School</w:t>
                      </w:r>
                      <w:bookmarkStart w:id="1" w:name="_GoBack"/>
                      <w:bookmarkEnd w:id="1"/>
                    </w:p>
                    <w:p w14:paraId="6D155322" w14:textId="77777777" w:rsidR="00707369" w:rsidRPr="00707369" w:rsidRDefault="00707369" w:rsidP="008178C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sz w:val="4"/>
                          <w:szCs w:val="4"/>
                          <w:u w:val="single"/>
                        </w:rPr>
                      </w:pPr>
                    </w:p>
                    <w:p w14:paraId="1F5765A6" w14:textId="77777777" w:rsidR="00977B6D" w:rsidRPr="00707369" w:rsidRDefault="009F24DF" w:rsidP="00977B6D">
                      <w:pPr>
                        <w:spacing w:line="240" w:lineRule="auto"/>
                        <w:jc w:val="center"/>
                        <w:rPr>
                          <w:rFonts w:ascii="Arial" w:eastAsia="Arial" w:hAnsi="Arial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707369">
                        <w:rPr>
                          <w:rFonts w:ascii="Arial" w:eastAsia="Arial" w:hAnsi="Arial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We are members of the Tri-borough Music Hub, </w:t>
                      </w:r>
                    </w:p>
                    <w:p w14:paraId="37361EE9" w14:textId="18AC26C0" w:rsidR="009F24DF" w:rsidRPr="00707369" w:rsidRDefault="009F24DF" w:rsidP="00977B6D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707369">
                        <w:rPr>
                          <w:rFonts w:ascii="Arial" w:eastAsia="Arial" w:hAnsi="Arial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committed to </w:t>
                      </w:r>
                      <w:r w:rsidR="00977B6D" w:rsidRPr="00707369">
                        <w:rPr>
                          <w:rFonts w:ascii="Arial" w:eastAsia="Arial" w:hAnsi="Arial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>a</w:t>
                      </w:r>
                      <w:r w:rsidRPr="00707369">
                        <w:rPr>
                          <w:rFonts w:ascii="Arial" w:eastAsia="Arial" w:hAnsi="Arial" w:cs="Times New Roman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broad and balanced curriculum.</w:t>
                      </w:r>
                    </w:p>
                    <w:p w14:paraId="5B5F4EC2" w14:textId="725D5100" w:rsidR="00851C5E" w:rsidRDefault="00851C5E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60"/>
                          <w:szCs w:val="60"/>
                          <w:u w:val="single"/>
                        </w:rPr>
                      </w:pPr>
                    </w:p>
                    <w:p w14:paraId="61AE2489" w14:textId="2E46D376" w:rsidR="00B41AA3" w:rsidRPr="00707369" w:rsidRDefault="00B41AA3" w:rsidP="00707369">
                      <w:pPr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12"/>
                          <w:szCs w:val="12"/>
                          <w:u w:val="single"/>
                        </w:rPr>
                      </w:pPr>
                    </w:p>
                    <w:p w14:paraId="6E2B26CA" w14:textId="77777777" w:rsidR="00707369" w:rsidRDefault="00707369" w:rsidP="00707369">
                      <w:pPr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60"/>
                          <w:szCs w:val="60"/>
                          <w:u w:val="single"/>
                        </w:rPr>
                      </w:pPr>
                    </w:p>
                    <w:p w14:paraId="16456A13" w14:textId="77777777" w:rsidR="00707369" w:rsidRPr="00707369" w:rsidRDefault="00707369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2FB1257D" w14:textId="087BF3D2" w:rsidR="00B41AA3" w:rsidRPr="00B41AA3" w:rsidRDefault="00B41AA3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B41AA3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Stuart Whatmore</w:t>
                      </w:r>
                    </w:p>
                    <w:p w14:paraId="3909094E" w14:textId="45C0FE05" w:rsidR="00B41AA3" w:rsidRPr="00B41AA3" w:rsidRDefault="00B41AA3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B41AA3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  <w:t>Head of Tri-borough Music Hub</w:t>
                      </w:r>
                    </w:p>
                    <w:p w14:paraId="7D20D261" w14:textId="77777777" w:rsidR="00B41AA3" w:rsidRPr="002A6A2D" w:rsidRDefault="00B41AA3" w:rsidP="008178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60"/>
                          <w:szCs w:val="6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52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9F1CD4A" wp14:editId="108C53F6">
                <wp:simplePos x="0" y="0"/>
                <wp:positionH relativeFrom="margin">
                  <wp:posOffset>-647700</wp:posOffset>
                </wp:positionH>
                <wp:positionV relativeFrom="paragraph">
                  <wp:posOffset>186055</wp:posOffset>
                </wp:positionV>
                <wp:extent cx="7019925" cy="10134600"/>
                <wp:effectExtent l="38100" t="38100" r="66675" b="57150"/>
                <wp:wrapTight wrapText="bothSides">
                  <wp:wrapPolygon edited="0">
                    <wp:start x="-117" y="-81"/>
                    <wp:lineTo x="-117" y="21681"/>
                    <wp:lineTo x="21747" y="21681"/>
                    <wp:lineTo x="21747" y="-81"/>
                    <wp:lineTo x="-117" y="-81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1013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0" cmpd="dbl">
                          <a:solidFill>
                            <a:srgbClr val="E1017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AB4E2" w14:textId="3639676A" w:rsidR="007F2F67" w:rsidRDefault="007F2F6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F1CD4A" id="_x0000_s1027" type="#_x0000_t202" style="position:absolute;margin-left:-51pt;margin-top:14.65pt;width:552.75pt;height:798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" strokecolor="#e1017d" strokeweight="7.5pt">
                <v:stroke linestyle="thinThin"/>
                <v:textbox>
                  <w:txbxContent>
                    <w:p w14:paraId="486AB4E2" w14:textId="3639676A" w:rsidR="007F2F67" w:rsidRDefault="007F2F67">
                      <w: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7F2F67" w:rsidSect="00B814C6">
      <w:pgSz w:w="11906" w:h="16838"/>
      <w:pgMar w:top="142" w:right="1440" w:bottom="284" w:left="1440" w:header="708" w:footer="708" w:gutter="0"/>
      <w:pgBorders w:offsetFrom="page">
        <w:top w:val="double" w:sz="18" w:space="10" w:color="1F97D3"/>
        <w:left w:val="double" w:sz="18" w:space="10" w:color="1F97D3"/>
        <w:bottom w:val="double" w:sz="18" w:space="10" w:color="1F97D3"/>
        <w:right w:val="double" w:sz="18" w:space="10" w:color="1F97D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F67"/>
    <w:rsid w:val="0008070A"/>
    <w:rsid w:val="001C5E7F"/>
    <w:rsid w:val="00225CD8"/>
    <w:rsid w:val="00284ABB"/>
    <w:rsid w:val="002A6A2D"/>
    <w:rsid w:val="00366EEB"/>
    <w:rsid w:val="003B31DB"/>
    <w:rsid w:val="003B7B76"/>
    <w:rsid w:val="004112A2"/>
    <w:rsid w:val="00455245"/>
    <w:rsid w:val="004E66D1"/>
    <w:rsid w:val="005633D5"/>
    <w:rsid w:val="005B0E3B"/>
    <w:rsid w:val="005C0EB4"/>
    <w:rsid w:val="00632D42"/>
    <w:rsid w:val="00707369"/>
    <w:rsid w:val="007216C6"/>
    <w:rsid w:val="007F2F67"/>
    <w:rsid w:val="008126E4"/>
    <w:rsid w:val="008178C2"/>
    <w:rsid w:val="008403EE"/>
    <w:rsid w:val="00851C5E"/>
    <w:rsid w:val="00861A37"/>
    <w:rsid w:val="008954DC"/>
    <w:rsid w:val="008B43A0"/>
    <w:rsid w:val="00977B6D"/>
    <w:rsid w:val="009F24DF"/>
    <w:rsid w:val="009F4D95"/>
    <w:rsid w:val="00A23CD2"/>
    <w:rsid w:val="00AF050B"/>
    <w:rsid w:val="00B10E67"/>
    <w:rsid w:val="00B41AA3"/>
    <w:rsid w:val="00B45B34"/>
    <w:rsid w:val="00B814C6"/>
    <w:rsid w:val="00BF61B4"/>
    <w:rsid w:val="00D20435"/>
    <w:rsid w:val="00D6320F"/>
    <w:rsid w:val="00DA3DF6"/>
    <w:rsid w:val="00E5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BC4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C0D7509EADA84C9E8EA13FB0DBC5F2" ma:contentTypeVersion="13" ma:contentTypeDescription="Create a new document." ma:contentTypeScope="" ma:versionID="fe08f922be93e89a8ead25bb3d9b5cb3">
  <xsd:schema xmlns:xsd="http://www.w3.org/2001/XMLSchema" xmlns:xs="http://www.w3.org/2001/XMLSchema" xmlns:p="http://schemas.microsoft.com/office/2006/metadata/properties" xmlns:ns3="46e15260-ed2c-4b13-bf36-3334e990722f" xmlns:ns4="6bfdeb39-71d1-4122-bd8e-5385f2a59a7d" targetNamespace="http://schemas.microsoft.com/office/2006/metadata/properties" ma:root="true" ma:fieldsID="20c703630a6f8e6aff026824368d7d17" ns3:_="" ns4:_="">
    <xsd:import namespace="46e15260-ed2c-4b13-bf36-3334e990722f"/>
    <xsd:import namespace="6bfdeb39-71d1-4122-bd8e-5385f2a59a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15260-ed2c-4b13-bf36-3334e99072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deb39-71d1-4122-bd8e-5385f2a59a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3F7926-7E75-400F-8836-5DC308333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15260-ed2c-4b13-bf36-3334e990722f"/>
    <ds:schemaRef ds:uri="6bfdeb39-71d1-4122-bd8e-5385f2a59a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AEE0E-B592-40CC-A89B-F419F648D7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266587-4C17-469B-9578-B11313459407}">
  <ds:schemaRefs>
    <ds:schemaRef ds:uri="http://purl.org/dc/dcmitype/"/>
    <ds:schemaRef ds:uri="46e15260-ed2c-4b13-bf36-3334e990722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6bfdeb39-71d1-4122-bd8e-5385f2a59a7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Butler, Finn: CS-Schools: RBKC</dc:creator>
  <cp:lastModifiedBy>Mariam Hassan</cp:lastModifiedBy>
  <cp:revision>2</cp:revision>
  <dcterms:created xsi:type="dcterms:W3CDTF">2020-08-20T14:46:00Z</dcterms:created>
  <dcterms:modified xsi:type="dcterms:W3CDTF">2020-08-20T14:46:00Z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0x0101006FC0D7509EADA84C9E8EA13FB0DBC5F2</vt:lpwstr>
  </property>
</Properties>
</file>