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BD35D" w14:textId="08D8F30F" w:rsidR="00C355D4" w:rsidRDefault="00C355D4" w:rsidP="00C355D4">
      <w:r>
        <w:t>Dear Parents and Carers,</w:t>
      </w:r>
    </w:p>
    <w:p w14:paraId="0CACA647" w14:textId="2B872383" w:rsidR="00C355D4" w:rsidRDefault="00C355D4" w:rsidP="00C355D4">
      <w:r>
        <w:t xml:space="preserve">As the festive season approaches many children are unable to receive gifts for Christmas. However, with your generosity and teaming up closely with Mutual Aid, who are a local charity in RBKC and Westminster, we will be able to serve young local refugees </w:t>
      </w:r>
      <w:r w:rsidR="009A6864">
        <w:t xml:space="preserve">once again </w:t>
      </w:r>
      <w:r>
        <w:t>and put a smile on their face during this season</w:t>
      </w:r>
      <w:r>
        <w:t xml:space="preserve">. </w:t>
      </w:r>
      <w:r>
        <w:t>The aim is to create a SHOEBOX Gift, filled with, miniature games, stationary and some essentials. Please find the list of items attached to this letter.</w:t>
      </w:r>
    </w:p>
    <w:p w14:paraId="1A268EA7" w14:textId="47140801" w:rsidR="009A6864" w:rsidRDefault="009A6864" w:rsidP="00C355D4">
      <w:r w:rsidRPr="009A6864">
        <w:t>Last year, you were so generous and your efforts made a huge difference!</w:t>
      </w:r>
      <w:r>
        <w:t xml:space="preserve"> Thank you!</w:t>
      </w:r>
    </w:p>
    <w:p w14:paraId="4A52DDE9" w14:textId="5411EC76" w:rsidR="00C355D4" w:rsidRDefault="00C355D4" w:rsidP="00C355D4">
      <w:r>
        <w:t xml:space="preserve">Also attached is some further information regarding Mutual Aid. Please could you send in your SHOEBOX Gifts by </w:t>
      </w:r>
      <w:r w:rsidR="0012091D">
        <w:t>Wednesd</w:t>
      </w:r>
      <w:r w:rsidR="009A6864">
        <w:t xml:space="preserve">ay </w:t>
      </w:r>
      <w:r>
        <w:t>1</w:t>
      </w:r>
      <w:r w:rsidR="0012091D">
        <w:t>1</w:t>
      </w:r>
      <w:r>
        <w:t>th of December 202</w:t>
      </w:r>
      <w:r>
        <w:t>4</w:t>
      </w:r>
      <w:r w:rsidR="009A6864">
        <w:t>, at any of the College Park sites your child is attending.</w:t>
      </w:r>
    </w:p>
    <w:p w14:paraId="4C68583B" w14:textId="17700887" w:rsidR="00C355D4" w:rsidRDefault="00C355D4" w:rsidP="00C355D4">
      <w:r>
        <w:t>For any more information, please do not hesitate to contact me.</w:t>
      </w:r>
    </w:p>
    <w:p w14:paraId="26E1F8B6" w14:textId="4003EC06" w:rsidR="00C355D4" w:rsidRDefault="00C355D4" w:rsidP="00C355D4">
      <w:r>
        <w:t>Many thanks,</w:t>
      </w:r>
    </w:p>
    <w:p w14:paraId="460F1617" w14:textId="37239455" w:rsidR="00C355D4" w:rsidRDefault="00C355D4" w:rsidP="00C355D4">
      <w:r>
        <w:t>Eva Kokona</w:t>
      </w:r>
    </w:p>
    <w:p w14:paraId="2F684DEF" w14:textId="54A0163D" w:rsidR="00C355D4" w:rsidRDefault="00C355D4" w:rsidP="00C355D4">
      <w:r>
        <w:t>Bluebell</w:t>
      </w:r>
      <w:r>
        <w:t xml:space="preserve"> Class Teacher</w:t>
      </w:r>
      <w:r>
        <w:t xml:space="preserve"> &amp; English middle leader</w:t>
      </w:r>
    </w:p>
    <w:p w14:paraId="3B6E5642" w14:textId="1958BF4D" w:rsidR="00C355D4" w:rsidRDefault="00C355D4" w:rsidP="00C355D4">
      <w:r>
        <w:t>College Park School</w:t>
      </w:r>
      <w:r w:rsidR="009A6864">
        <w:t xml:space="preserve"> Pimlico</w:t>
      </w:r>
    </w:p>
    <w:sectPr w:rsidR="00C355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5D4"/>
    <w:rsid w:val="0012091D"/>
    <w:rsid w:val="009A6864"/>
    <w:rsid w:val="00A9046B"/>
    <w:rsid w:val="00C3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BB764"/>
  <w15:chartTrackingRefBased/>
  <w15:docId w15:val="{58D6FBA1-0ADF-46E7-AB88-6A7E44AE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Evagelia Kokona</dc:creator>
  <cp:keywords/>
  <dc:description/>
  <cp:lastModifiedBy>Evagelia Kokona</cp:lastModifiedBy>
  <cp:revision>2</cp:revision>
  <dcterms:created xsi:type="dcterms:W3CDTF">2024-11-17T17:02:00Z</dcterms:created>
  <dcterms:modified xsi:type="dcterms:W3CDTF">2024-11-17T17:27:00Z</dcterms:modified>
</cp:coreProperties>
</file>